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1FDA" w14:textId="4143A8AC" w:rsidR="00004F47" w:rsidRPr="00004F47" w:rsidRDefault="00004F47" w:rsidP="00004F4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04F47">
        <w:rPr>
          <w:b/>
          <w:bCs/>
          <w:sz w:val="32"/>
          <w:szCs w:val="32"/>
        </w:rPr>
        <w:t xml:space="preserve">Human Resource Management (11) </w:t>
      </w:r>
    </w:p>
    <w:p w14:paraId="227F33AE" w14:textId="5429B525" w:rsidR="00004F47" w:rsidRDefault="00004F47" w:rsidP="00004F4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04F47">
        <w:rPr>
          <w:b/>
          <w:bCs/>
          <w:sz w:val="32"/>
          <w:szCs w:val="32"/>
        </w:rPr>
        <w:t>And the Business Plan</w:t>
      </w:r>
    </w:p>
    <w:p w14:paraId="5F17205C" w14:textId="1541540C" w:rsidR="00004F47" w:rsidRDefault="00004F47" w:rsidP="00004F47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642160C" w14:textId="3A6A2CB0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is it important for a company to have an organizational structure that allows the owner to focus on long-term issues?</w:t>
      </w:r>
    </w:p>
    <w:p w14:paraId="1641310F" w14:textId="4DC87D25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some advantages of using an employment agency to fill job openings.</w:t>
      </w:r>
    </w:p>
    <w:p w14:paraId="1F75C956" w14:textId="2E4B1BC1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would be some disadvantages of hiring freelancers and temporary workers?</w:t>
      </w:r>
    </w:p>
    <w:p w14:paraId="6B0DB0D9" w14:textId="2EF80F93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are employee relationships in a small business different from those in a large corporation?</w:t>
      </w:r>
    </w:p>
    <w:p w14:paraId="7D7A3FEF" w14:textId="51FFED6F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is the compensation package important to potential employees?</w:t>
      </w:r>
    </w:p>
    <w:p w14:paraId="62449C5B" w14:textId="6D6A11D4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is it important for you as a small business owner to </w:t>
      </w:r>
      <w:proofErr w:type="gramStart"/>
      <w:r>
        <w:rPr>
          <w:b/>
          <w:bCs/>
          <w:sz w:val="24"/>
          <w:szCs w:val="24"/>
        </w:rPr>
        <w:t>have an understanding of</w:t>
      </w:r>
      <w:proofErr w:type="gramEnd"/>
      <w:r>
        <w:rPr>
          <w:b/>
          <w:bCs/>
          <w:sz w:val="24"/>
          <w:szCs w:val="24"/>
        </w:rPr>
        <w:t xml:space="preserve"> the laws designed to protect employees?</w:t>
      </w:r>
    </w:p>
    <w:p w14:paraId="193AE329" w14:textId="0BEB2D26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Math:  You have an open sales position in your company. You plan to offer a salary of $23,000 per year.  You discover that another company with a similar sales position offers a combination plan of $12,000 per year plus a commission of 15% sales.  Average sales are $90,000.  Which job has the potential for higher earnings?  Do you need to adjust your salary?  Why or why not?</w:t>
      </w:r>
    </w:p>
    <w:p w14:paraId="582FB630" w14:textId="674F3ACB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difference between a Theory X manager and a Theory Y manager?  Which leadership style do you think is more effective?  Why?</w:t>
      </w:r>
    </w:p>
    <w:p w14:paraId="658F6A77" w14:textId="23494E2E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do many entrepreneurs find it difficult to delegate?</w:t>
      </w:r>
    </w:p>
    <w:p w14:paraId="4E490710" w14:textId="2488B626" w:rsidR="00004F47" w:rsidRDefault="00004F47" w:rsidP="00004F4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do you think it is important to keep a written summary of a performance evaluation?</w:t>
      </w:r>
    </w:p>
    <w:p w14:paraId="2BC095C5" w14:textId="650C211D" w:rsidR="00004F47" w:rsidRDefault="00004F47" w:rsidP="00004F47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1D5F4721" w14:textId="6B387E8C" w:rsidR="00004F47" w:rsidRDefault="00004F47" w:rsidP="00004F47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715BBE96" w14:textId="6EA2BD14" w:rsidR="00004F47" w:rsidRDefault="00004F47" w:rsidP="00004F47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Plan Project</w:t>
      </w:r>
    </w:p>
    <w:p w14:paraId="6C4B8957" w14:textId="77777777" w:rsidR="00004F47" w:rsidRDefault="00004F47" w:rsidP="00004F47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743CABC3" w14:textId="28E0C465" w:rsidR="00004F47" w:rsidRDefault="00004F47" w:rsidP="00004F47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information will help with your operations section of the business plan.</w:t>
      </w:r>
    </w:p>
    <w:p w14:paraId="51DB1ED9" w14:textId="0E1E9D0C" w:rsidR="00004F47" w:rsidRDefault="001D1D86" w:rsidP="001D1D8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Assume your business will grow over the next year and you will need to add employees.  Make a list of at least five jobs that need to be filled.  Is each job a full-time job, part-time job, or temporary work?  For each job write a detailed job description.  Create an organizational chart for your business based on these new positions.</w:t>
      </w:r>
    </w:p>
    <w:p w14:paraId="477B974C" w14:textId="121493B0" w:rsidR="001D1D86" w:rsidRDefault="001D1D86" w:rsidP="001D1D8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Write a classified advertisement for each of the jobs you will need to fill.  What employee characteristics and qualifications are you seeking? </w:t>
      </w:r>
    </w:p>
    <w:p w14:paraId="06090B09" w14:textId="616034A7" w:rsidR="001D1D86" w:rsidRDefault="001D1D86" w:rsidP="001D1D8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each position, create a complete compensation package that outlines wages or salary and any non-salary benefits.  Explain why you have structured the compensation package as such.</w:t>
      </w:r>
    </w:p>
    <w:p w14:paraId="42D0E806" w14:textId="72000636" w:rsidR="001D1D86" w:rsidRPr="001D1D86" w:rsidRDefault="001D1D86" w:rsidP="001D1D8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 employee policies concerning vacation, holidays, hours, acceptable dress, and nay other employee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issues to the operating procedures manual you created last chapter. </w:t>
      </w:r>
    </w:p>
    <w:p w14:paraId="2DBB92AD" w14:textId="0FF6CE84" w:rsidR="00004F47" w:rsidRDefault="00004F47" w:rsidP="00004F47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14:paraId="0A5D655D" w14:textId="77777777" w:rsidR="00004F47" w:rsidRDefault="00004F47" w:rsidP="00004F47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785C5A16" w14:textId="77777777" w:rsidR="00004F47" w:rsidRPr="00004F47" w:rsidRDefault="00004F47" w:rsidP="00004F47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03CE5DA2" w14:textId="1EEAC0B5" w:rsidR="00004F47" w:rsidRDefault="00004F47" w:rsidP="00004F47">
      <w:pPr>
        <w:spacing w:after="0" w:line="240" w:lineRule="auto"/>
        <w:jc w:val="center"/>
      </w:pPr>
    </w:p>
    <w:p w14:paraId="2EEFA3B7" w14:textId="3A6873A8" w:rsidR="00004F47" w:rsidRDefault="00004F47" w:rsidP="00004F47">
      <w:pPr>
        <w:spacing w:after="0" w:line="240" w:lineRule="auto"/>
        <w:jc w:val="center"/>
      </w:pPr>
      <w:r>
        <w:lastRenderedPageBreak/>
        <w:tab/>
      </w:r>
    </w:p>
    <w:p w14:paraId="3DA31815" w14:textId="77777777" w:rsidR="00004F47" w:rsidRDefault="00004F47" w:rsidP="00004F47">
      <w:pPr>
        <w:jc w:val="center"/>
      </w:pPr>
    </w:p>
    <w:sectPr w:rsidR="0000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705E"/>
    <w:multiLevelType w:val="hybridMultilevel"/>
    <w:tmpl w:val="8460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056E6"/>
    <w:multiLevelType w:val="hybridMultilevel"/>
    <w:tmpl w:val="AAAA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47"/>
    <w:rsid w:val="00004F47"/>
    <w:rsid w:val="001D1D86"/>
    <w:rsid w:val="00E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7688"/>
  <w15:chartTrackingRefBased/>
  <w15:docId w15:val="{E80F9F9A-D1F3-444F-848B-675540F8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Dennison</dc:creator>
  <cp:keywords/>
  <dc:description/>
  <cp:lastModifiedBy>Mike Dennison</cp:lastModifiedBy>
  <cp:revision>1</cp:revision>
  <dcterms:created xsi:type="dcterms:W3CDTF">2020-04-12T17:45:00Z</dcterms:created>
  <dcterms:modified xsi:type="dcterms:W3CDTF">2020-04-12T18:02:00Z</dcterms:modified>
</cp:coreProperties>
</file>